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73A5F" w14:textId="28C5F94E" w:rsidR="00FA015F" w:rsidRDefault="00267D36" w:rsidP="00267D36">
      <w:pPr>
        <w:jc w:val="center"/>
        <w:rPr>
          <w:b/>
          <w:bCs/>
          <w:sz w:val="28"/>
          <w:szCs w:val="28"/>
          <w:u w:val="single"/>
          <w:lang w:val="en-GB"/>
        </w:rPr>
      </w:pPr>
      <w:r w:rsidRPr="00267D36">
        <w:rPr>
          <w:b/>
          <w:bCs/>
          <w:sz w:val="28"/>
          <w:szCs w:val="28"/>
          <w:u w:val="single"/>
          <w:lang w:val="en-GB"/>
        </w:rPr>
        <w:t xml:space="preserve">Review: </w:t>
      </w:r>
      <w:r w:rsidR="00CE31F4">
        <w:rPr>
          <w:b/>
          <w:bCs/>
          <w:sz w:val="28"/>
          <w:szCs w:val="28"/>
          <w:u w:val="single"/>
          <w:lang w:val="en-GB"/>
        </w:rPr>
        <w:t xml:space="preserve">Konrad </w:t>
      </w:r>
      <w:proofErr w:type="spellStart"/>
      <w:r w:rsidR="00CE31F4">
        <w:rPr>
          <w:b/>
          <w:bCs/>
          <w:sz w:val="28"/>
          <w:szCs w:val="28"/>
          <w:u w:val="single"/>
          <w:lang w:val="en-GB"/>
        </w:rPr>
        <w:t>Zuses</w:t>
      </w:r>
      <w:proofErr w:type="spellEnd"/>
      <w:r w:rsidR="00CE31F4">
        <w:rPr>
          <w:b/>
          <w:bCs/>
          <w:sz w:val="28"/>
          <w:szCs w:val="28"/>
          <w:u w:val="single"/>
          <w:lang w:val="en-GB"/>
        </w:rPr>
        <w:t xml:space="preserve"> </w:t>
      </w:r>
      <w:proofErr w:type="spellStart"/>
      <w:r w:rsidR="00CE31F4">
        <w:rPr>
          <w:b/>
          <w:bCs/>
          <w:sz w:val="28"/>
          <w:szCs w:val="28"/>
          <w:u w:val="single"/>
          <w:lang w:val="en-GB"/>
        </w:rPr>
        <w:t>Rechenmaschinen</w:t>
      </w:r>
      <w:proofErr w:type="spellEnd"/>
    </w:p>
    <w:p w14:paraId="1AC3D4C1" w14:textId="7B4F88B8" w:rsidR="005C76CA" w:rsidRDefault="00BA0309" w:rsidP="00A85183">
      <w:pPr>
        <w:pStyle w:val="Listenabsatz"/>
        <w:numPr>
          <w:ilvl w:val="0"/>
          <w:numId w:val="2"/>
        </w:numPr>
        <w:spacing w:after="0"/>
      </w:pPr>
      <w:r w:rsidRPr="00BA0309">
        <w:t xml:space="preserve">Die Arbeit handelt </w:t>
      </w:r>
      <w:r w:rsidR="008C1B53">
        <w:t xml:space="preserve">von </w:t>
      </w:r>
      <w:r w:rsidR="00357BB1">
        <w:t>Konrad Zuse und de</w:t>
      </w:r>
      <w:r w:rsidR="00EE0A1A">
        <w:t>n</w:t>
      </w:r>
      <w:r w:rsidR="00357BB1">
        <w:t xml:space="preserve"> Rechenmaschinen</w:t>
      </w:r>
      <w:r w:rsidR="00EE0A1A">
        <w:t>,</w:t>
      </w:r>
      <w:r w:rsidR="00357BB1">
        <w:t xml:space="preserve"> die er entwickelt hat</w:t>
      </w:r>
      <w:r>
        <w:t xml:space="preserve">. Zuerst wird </w:t>
      </w:r>
      <w:r w:rsidR="00357BB1">
        <w:t xml:space="preserve">Zuses </w:t>
      </w:r>
      <w:r w:rsidR="00EE0A1A">
        <w:t xml:space="preserve">Lebenslauf in einer kurzen </w:t>
      </w:r>
      <w:r w:rsidR="00357BB1">
        <w:t xml:space="preserve">Biographie </w:t>
      </w:r>
      <w:r w:rsidR="00EE0A1A">
        <w:t>zusammengefasst</w:t>
      </w:r>
      <w:r w:rsidR="00357BB1">
        <w:t>, in der neben seiner Kindheit und Studium</w:t>
      </w:r>
      <w:r w:rsidR="00EE0A1A">
        <w:t>,</w:t>
      </w:r>
      <w:r w:rsidR="00357BB1">
        <w:t xml:space="preserve"> auch die Entwicklung der Zuse Rechenmaschinen beschrieben wird.</w:t>
      </w:r>
      <w:r w:rsidR="00357BB1">
        <w:br/>
      </w:r>
      <w:r w:rsidR="008C1B53">
        <w:t>In den</w:t>
      </w:r>
      <w:r w:rsidR="000626FE">
        <w:t xml:space="preserve"> folgenden Abschnitte</w:t>
      </w:r>
      <w:r w:rsidR="008C1B53">
        <w:t>n</w:t>
      </w:r>
      <w:r w:rsidR="000626FE">
        <w:t xml:space="preserve"> </w:t>
      </w:r>
      <w:r w:rsidR="008C1B53">
        <w:t>werden sowohl</w:t>
      </w:r>
      <w:r w:rsidR="001306D6">
        <w:t xml:space="preserve"> die </w:t>
      </w:r>
      <w:r w:rsidR="008C1B53">
        <w:t xml:space="preserve">einzelnen </w:t>
      </w:r>
      <w:r w:rsidR="001306D6">
        <w:t>Hardware</w:t>
      </w:r>
      <w:r w:rsidR="008C1B53">
        <w:t>-Komponenten</w:t>
      </w:r>
      <w:r w:rsidR="001306D6">
        <w:t xml:space="preserve"> </w:t>
      </w:r>
      <w:r w:rsidR="008C1B53">
        <w:t xml:space="preserve">der Z1 und Z2 </w:t>
      </w:r>
      <w:r w:rsidR="000626FE">
        <w:t>behandel</w:t>
      </w:r>
      <w:r w:rsidR="001306D6">
        <w:t>t</w:t>
      </w:r>
      <w:r w:rsidR="000626FE">
        <w:t xml:space="preserve"> </w:t>
      </w:r>
      <w:r w:rsidR="008C1B53">
        <w:t>sowie die mathematischen Algorithmen, welche zur Implementation der der grundlegenden Rechenbefehle benutzt wurden.</w:t>
      </w:r>
      <w:r w:rsidR="000626FE">
        <w:t xml:space="preserve"> </w:t>
      </w:r>
      <w:r w:rsidR="005C76CA">
        <w:t xml:space="preserve">Im dritten Kapitel </w:t>
      </w:r>
      <w:proofErr w:type="gramStart"/>
      <w:r w:rsidR="005C76CA">
        <w:t>werden</w:t>
      </w:r>
      <w:proofErr w:type="gramEnd"/>
      <w:r w:rsidR="005C76CA">
        <w:t xml:space="preserve"> dann die Zuse Computer mit anderen historischen Rechnern und mit den heutigen Rechnern verglichen. Abschließend wird Zuses zweiter großer Beitrag zur Computergeschichten, nämlich das Plankalkül, erläutert. Das Plankalkül gilt als erste höhere Programmiersprache.</w:t>
      </w:r>
    </w:p>
    <w:p w14:paraId="740B4C1F" w14:textId="7779E7F0" w:rsidR="00BA0309" w:rsidRDefault="00BA0309" w:rsidP="00A85183">
      <w:pPr>
        <w:pStyle w:val="Listenabsatz"/>
        <w:numPr>
          <w:ilvl w:val="0"/>
          <w:numId w:val="2"/>
        </w:numPr>
        <w:spacing w:after="0"/>
      </w:pPr>
      <w:r>
        <w:t>Stärken der Arbeit sind</w:t>
      </w:r>
      <w:r w:rsidR="004F2645">
        <w:t xml:space="preserve"> einmal die große Detailreiche, vor allem d</w:t>
      </w:r>
      <w:r w:rsidR="00CE31F4">
        <w:t>er Aufbau und Funktionsweise, sowie der geschichtliche Hintergrund und die zeitliche Einordnung</w:t>
      </w:r>
      <w:r w:rsidR="00287F39">
        <w:t>,</w:t>
      </w:r>
      <w:r w:rsidR="00CE31F4">
        <w:t xml:space="preserve"> </w:t>
      </w:r>
      <w:r w:rsidR="004F2645">
        <w:t>wurden sehr genau erklärt</w:t>
      </w:r>
      <w:r w:rsidR="00593F68">
        <w:t xml:space="preserve">. Ebenfalls positiv ist, dass Bilder </w:t>
      </w:r>
      <w:r w:rsidR="00287F39">
        <w:t>sehr sinnvoll eingesetzt</w:t>
      </w:r>
      <w:r w:rsidR="00593F68">
        <w:t xml:space="preserve"> wurden, </w:t>
      </w:r>
      <w:r w:rsidR="00287F39">
        <w:t>also nur Bilder mit Mehrwert</w:t>
      </w:r>
      <w:r w:rsidR="00593F68">
        <w:t xml:space="preserve"> </w:t>
      </w:r>
      <w:r w:rsidR="00287F39">
        <w:t>e</w:t>
      </w:r>
      <w:r w:rsidR="00593F68">
        <w:t>in</w:t>
      </w:r>
      <w:r w:rsidR="00287F39">
        <w:t>ge</w:t>
      </w:r>
      <w:r w:rsidR="00593F68">
        <w:t>br</w:t>
      </w:r>
      <w:r w:rsidR="00287F39">
        <w:t>acht wurden</w:t>
      </w:r>
      <w:r w:rsidR="00593F68">
        <w:t>.</w:t>
      </w:r>
    </w:p>
    <w:p w14:paraId="52B5D675" w14:textId="4F060EF6" w:rsidR="00287F39" w:rsidRPr="00BA0309" w:rsidRDefault="00287F39" w:rsidP="00BA0309">
      <w:pPr>
        <w:pStyle w:val="Listenabsatz"/>
      </w:pPr>
      <w:r>
        <w:t xml:space="preserve">Schwächen der Arbeit ist die fehlende Einleitung, die den Leser vorab schon mal mit der Thematik vertraut macht. </w:t>
      </w:r>
      <w:r w:rsidR="0033746C">
        <w:t>Eine w</w:t>
      </w:r>
      <w:r>
        <w:t>eitere Schwäche sind die Formatierung und die Quellen, aber dazu im Folgenden mehr.</w:t>
      </w:r>
    </w:p>
    <w:p w14:paraId="73798B18" w14:textId="49A98387" w:rsidR="00287F39" w:rsidRDefault="00267D36" w:rsidP="00905B74">
      <w:pPr>
        <w:pStyle w:val="Listenabsatz"/>
        <w:numPr>
          <w:ilvl w:val="0"/>
          <w:numId w:val="2"/>
        </w:numPr>
        <w:spacing w:after="0"/>
      </w:pPr>
      <w:r w:rsidRPr="00267D36">
        <w:t>Die vorliegende Seminararbeit h</w:t>
      </w:r>
      <w:r w:rsidR="003E5B63">
        <w:t>ä</w:t>
      </w:r>
      <w:r w:rsidRPr="00267D36">
        <w:t>lt sich</w:t>
      </w:r>
      <w:r w:rsidR="00287F39">
        <w:t xml:space="preserve"> </w:t>
      </w:r>
      <w:r>
        <w:t>an das vorge</w:t>
      </w:r>
      <w:r w:rsidR="00971B48">
        <w:t>ge</w:t>
      </w:r>
      <w:r>
        <w:t>bene Template des Lehrstuhls</w:t>
      </w:r>
      <w:r w:rsidR="00287F39">
        <w:t xml:space="preserve"> und erfüllt </w:t>
      </w:r>
      <w:r>
        <w:t>die Mindestzahl an Seiten</w:t>
      </w:r>
      <w:r w:rsidR="00905B74">
        <w:t>, die wiederum vom Lehrstuhl festgelegt wurde</w:t>
      </w:r>
      <w:r w:rsidR="00287F39">
        <w:t>.</w:t>
      </w:r>
      <w:r w:rsidR="00905B74">
        <w:t xml:space="preserve"> </w:t>
      </w:r>
      <w:r w:rsidR="00287F39">
        <w:t xml:space="preserve">Die Arbeit ist im </w:t>
      </w:r>
      <w:r w:rsidR="00C635F1">
        <w:t>A</w:t>
      </w:r>
      <w:r w:rsidR="00287F39">
        <w:t>llgemein sehr gut strukturiert und s</w:t>
      </w:r>
      <w:r w:rsidR="00466FB0">
        <w:t xml:space="preserve">prachlich gut ausformuliert. Wie bereits erwähnt wurden die Bilder sehr klug eingesetzt und veranschaulichen nochmals den Inhalt, jedoch findet man die Bilder teilweise erst 2 Seiten weiter unten und muss somit etwas suchen (Abb. 16). Eine Kleinigkeit wäre noch das auf Seite 11 die </w:t>
      </w:r>
      <w:proofErr w:type="spellStart"/>
      <w:r w:rsidR="00466FB0">
        <w:t>Referenzierung</w:t>
      </w:r>
      <w:proofErr w:type="spellEnd"/>
      <w:r w:rsidR="00466FB0">
        <w:t xml:space="preserve"> zu einer Abbildung fehlt („Abbildung ??“).</w:t>
      </w:r>
    </w:p>
    <w:p w14:paraId="6B024C24" w14:textId="51E290CF" w:rsidR="00466FB0" w:rsidRDefault="003E5B63" w:rsidP="00466FB0">
      <w:pPr>
        <w:pStyle w:val="Listenabsatz"/>
        <w:numPr>
          <w:ilvl w:val="0"/>
          <w:numId w:val="2"/>
        </w:numPr>
        <w:spacing w:after="0"/>
      </w:pPr>
      <w:r>
        <w:t xml:space="preserve">Die Benutzung von Referenzen fällt eindeutig zu wenig auf, bei Passagen, die eindeutig Allgemeinwissen übersteigen, fehlen diese einfach gänzlich. Darüber hinaus gibt es </w:t>
      </w:r>
      <w:r w:rsidR="00466FB0">
        <w:t>etwas</w:t>
      </w:r>
      <w:r>
        <w:t xml:space="preserve"> wenig Quellen, </w:t>
      </w:r>
      <w:r w:rsidR="00466FB0">
        <w:t>vielleicht</w:t>
      </w:r>
      <w:r>
        <w:t xml:space="preserve"> haben die Verfasser </w:t>
      </w:r>
      <w:r w:rsidR="00466FB0">
        <w:t>nur</w:t>
      </w:r>
      <w:r>
        <w:t xml:space="preserve"> wenige davon gefunden</w:t>
      </w:r>
      <w:r w:rsidR="00466FB0">
        <w:t xml:space="preserve"> oder in den angegebenen Quellen alle nötigen Informationen gefunden</w:t>
      </w:r>
      <w:r>
        <w:t xml:space="preserve">. </w:t>
      </w:r>
      <w:r w:rsidR="000D2CA8">
        <w:t>Zuletzt noch fehlen zu manchen Bildern eine Referenz (</w:t>
      </w:r>
      <w:proofErr w:type="spellStart"/>
      <w:r w:rsidR="000D2CA8">
        <w:t>Helixturm</w:t>
      </w:r>
      <w:proofErr w:type="spellEnd"/>
      <w:r w:rsidR="000D2CA8">
        <w:t>, Bild Gates). Wenn diese keine Eigenaufnahmen sind, würde ich die zugehörige Angabe noch nachtragen.</w:t>
      </w:r>
    </w:p>
    <w:p w14:paraId="60028E80" w14:textId="6A3E689F" w:rsidR="00DD08A7" w:rsidRPr="00267D36" w:rsidRDefault="00466FB0" w:rsidP="00466FB0">
      <w:pPr>
        <w:pStyle w:val="Listenabsatz"/>
        <w:numPr>
          <w:ilvl w:val="0"/>
          <w:numId w:val="2"/>
        </w:numPr>
        <w:spacing w:after="0"/>
      </w:pPr>
      <w:r>
        <w:t>Im Allgemeinen finde ich die Arbeit sehr gelungen.</w:t>
      </w:r>
      <w:r w:rsidR="000D2CA8">
        <w:t xml:space="preserve"> Trotzdem würde ich noch die Quellenangaben nachtragen und paar Kleinigkeiten, wie bereits in den vorherigen Stichpunkten erwähnt, korrigieren. </w:t>
      </w:r>
      <w:bookmarkStart w:id="0" w:name="_GoBack"/>
      <w:bookmarkEnd w:id="0"/>
    </w:p>
    <w:sectPr w:rsidR="00DD08A7" w:rsidRPr="00267D3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62026"/>
    <w:multiLevelType w:val="hybridMultilevel"/>
    <w:tmpl w:val="37FC0C9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3D1782B"/>
    <w:multiLevelType w:val="hybridMultilevel"/>
    <w:tmpl w:val="964200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D36"/>
    <w:rsid w:val="000626FE"/>
    <w:rsid w:val="000A0148"/>
    <w:rsid w:val="000D2CA8"/>
    <w:rsid w:val="001306D6"/>
    <w:rsid w:val="00267D36"/>
    <w:rsid w:val="00287F39"/>
    <w:rsid w:val="0033746C"/>
    <w:rsid w:val="00357BB1"/>
    <w:rsid w:val="003E5B63"/>
    <w:rsid w:val="00466FB0"/>
    <w:rsid w:val="004F2645"/>
    <w:rsid w:val="00593F68"/>
    <w:rsid w:val="005C76CA"/>
    <w:rsid w:val="007C3235"/>
    <w:rsid w:val="008C1B53"/>
    <w:rsid w:val="00905B74"/>
    <w:rsid w:val="00971B48"/>
    <w:rsid w:val="0098508B"/>
    <w:rsid w:val="009E1183"/>
    <w:rsid w:val="00A603D3"/>
    <w:rsid w:val="00BA0309"/>
    <w:rsid w:val="00C635F1"/>
    <w:rsid w:val="00CE31F4"/>
    <w:rsid w:val="00D201CC"/>
    <w:rsid w:val="00DD08A7"/>
    <w:rsid w:val="00EE0A1A"/>
    <w:rsid w:val="00FA01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AD0C4"/>
  <w15:chartTrackingRefBased/>
  <w15:docId w15:val="{7E93947C-4106-4F7A-875B-721B96C2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201CC"/>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267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267D36"/>
    <w:rPr>
      <w:rFonts w:ascii="Courier New" w:eastAsia="Times New Roman" w:hAnsi="Courier New" w:cs="Courier New"/>
      <w:sz w:val="20"/>
      <w:szCs w:val="20"/>
      <w:lang w:eastAsia="de-DE"/>
    </w:rPr>
  </w:style>
  <w:style w:type="paragraph" w:styleId="Listenabsatz">
    <w:name w:val="List Paragraph"/>
    <w:basedOn w:val="Standard"/>
    <w:uiPriority w:val="34"/>
    <w:qFormat/>
    <w:rsid w:val="00267D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45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2206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Dau</dc:creator>
  <cp:keywords/>
  <dc:description/>
  <cp:lastModifiedBy>andi lo</cp:lastModifiedBy>
  <cp:revision>8</cp:revision>
  <dcterms:created xsi:type="dcterms:W3CDTF">2019-07-07T11:25:00Z</dcterms:created>
  <dcterms:modified xsi:type="dcterms:W3CDTF">2019-07-12T15:11:00Z</dcterms:modified>
</cp:coreProperties>
</file>